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-1050" w:firstLine="105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كلية الادارة والاقتصاد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جامعة ديالى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المادة :- مبادى المحاسبة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المرحلة الاولى لقسمي الادارة العامة والاحصاء </w:t>
      </w:r>
    </w:p>
    <w:p w:rsidR="00880FEC" w:rsidRPr="00880FEC" w:rsidRDefault="00880FEC" w:rsidP="00FA71A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للمدرس المساعد  </w:t>
      </w:r>
      <w:r w:rsidR="00FA71AC">
        <w:rPr>
          <w:rFonts w:hint="cs"/>
          <w:b/>
          <w:bCs/>
          <w:sz w:val="24"/>
          <w:szCs w:val="24"/>
          <w:rtl/>
          <w:lang w:bidi="ar-IQ"/>
        </w:rPr>
        <w:t>حسام حميد سلطان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المحاضرة الثانية  /  المعادلة المحاسبية واثر الاحداث والعمليات المحاسبية عليها 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>المعادلة المحاسبية او معادلة الميزانية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لتوضيح المعادلة المحاسبية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نبدا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بالسؤال الاتي :-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من اين تأتي  مصادر الاموال او كيف نكون مشروع :-</w:t>
      </w: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5C8A4" wp14:editId="0AFF022A">
                <wp:simplePos x="0" y="0"/>
                <wp:positionH relativeFrom="column">
                  <wp:posOffset>4228465</wp:posOffset>
                </wp:positionH>
                <wp:positionV relativeFrom="paragraph">
                  <wp:posOffset>217170</wp:posOffset>
                </wp:positionV>
                <wp:extent cx="423545" cy="356235"/>
                <wp:effectExtent l="0" t="0" r="71755" b="6286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356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332.95pt;margin-top:17.1pt;width:33.3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2BCC7" wp14:editId="28110EFD">
                <wp:simplePos x="0" y="0"/>
                <wp:positionH relativeFrom="column">
                  <wp:posOffset>3774440</wp:posOffset>
                </wp:positionH>
                <wp:positionV relativeFrom="paragraph">
                  <wp:posOffset>207010</wp:posOffset>
                </wp:positionV>
                <wp:extent cx="455930" cy="356235"/>
                <wp:effectExtent l="38100" t="0" r="20320" b="6286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356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297.2pt;margin-top:16.3pt;width:35.9pt;height:28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مصادر الاموال </w:t>
      </w: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مصادر ذاتية            من  الغير</w:t>
      </w: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8BA95" wp14:editId="7F9AA238">
                <wp:simplePos x="0" y="0"/>
                <wp:positionH relativeFrom="column">
                  <wp:posOffset>3718560</wp:posOffset>
                </wp:positionH>
                <wp:positionV relativeFrom="paragraph">
                  <wp:posOffset>241811</wp:posOffset>
                </wp:positionV>
                <wp:extent cx="0" cy="311785"/>
                <wp:effectExtent l="95250" t="0" r="76200" b="50165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292.8pt;margin-top:19.05pt;width:0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E321B" wp14:editId="54E52813">
                <wp:simplePos x="0" y="0"/>
                <wp:positionH relativeFrom="column">
                  <wp:posOffset>4633332</wp:posOffset>
                </wp:positionH>
                <wp:positionV relativeFrom="paragraph">
                  <wp:posOffset>242322</wp:posOffset>
                </wp:positionV>
                <wp:extent cx="0" cy="312234"/>
                <wp:effectExtent l="95250" t="0" r="76200" b="5016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26" type="#_x0000_t32" style="position:absolute;left:0;text-align:left;margin-left:364.85pt;margin-top:19.1pt;width:0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مثلا  10000              5000  </w:t>
      </w: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راس المال           القروض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=  15000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numPr>
          <w:ilvl w:val="0"/>
          <w:numId w:val="1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اذن سوف يستخدم صاحب المشروع  الاموال بمجموعها والتي بلغت (15000) كالاتي :-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8000           بضاعة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3500            اثاث 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2000            مخزون 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1000            ادوات ومطبوعات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500              نقدية في الصندوق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15000  </w:t>
      </w: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اذن وفق المفهوم المحاسبي ستكون المعادلة كالاتي  :-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الميزانية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F3AD0" wp14:editId="72C03C90">
                <wp:simplePos x="0" y="0"/>
                <wp:positionH relativeFrom="column">
                  <wp:posOffset>4699480</wp:posOffset>
                </wp:positionH>
                <wp:positionV relativeFrom="paragraph">
                  <wp:posOffset>189865</wp:posOffset>
                </wp:positionV>
                <wp:extent cx="0" cy="1661532"/>
                <wp:effectExtent l="0" t="0" r="19050" b="1524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5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05pt,14.95pt" to="370.0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" strokecolor="#4a7ebb"/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>_______________________________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05C05" wp14:editId="61370175">
                <wp:simplePos x="0" y="0"/>
                <wp:positionH relativeFrom="column">
                  <wp:posOffset>3552190</wp:posOffset>
                </wp:positionH>
                <wp:positionV relativeFrom="paragraph">
                  <wp:posOffset>268605</wp:posOffset>
                </wp:positionV>
                <wp:extent cx="288925" cy="311785"/>
                <wp:effectExtent l="38100" t="0" r="34925" b="5016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925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279.7pt;margin-top:21.15pt;width:22.75pt;height:24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FD6F3" wp14:editId="2A25DBE8">
                <wp:simplePos x="0" y="0"/>
                <wp:positionH relativeFrom="column">
                  <wp:posOffset>3840480</wp:posOffset>
                </wp:positionH>
                <wp:positionV relativeFrom="paragraph">
                  <wp:posOffset>268605</wp:posOffset>
                </wp:positionV>
                <wp:extent cx="245110" cy="311785"/>
                <wp:effectExtent l="0" t="0" r="78740" b="5016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302.4pt;margin-top:21.15pt;width:19.3pt;height:2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20C88" wp14:editId="77576830">
                <wp:simplePos x="0" y="0"/>
                <wp:positionH relativeFrom="column">
                  <wp:posOffset>5424170</wp:posOffset>
                </wp:positionH>
                <wp:positionV relativeFrom="paragraph">
                  <wp:posOffset>268915</wp:posOffset>
                </wp:positionV>
                <wp:extent cx="0" cy="668655"/>
                <wp:effectExtent l="76200" t="0" r="95250" b="5524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427.1pt;margin-top:21.15pt;width:0;height:5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الاستخدامات                     مصادر التمويل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4EEC6" wp14:editId="42890D27">
                <wp:simplePos x="0" y="0"/>
                <wp:positionH relativeFrom="column">
                  <wp:posOffset>3439795</wp:posOffset>
                </wp:positionH>
                <wp:positionV relativeFrom="paragraph">
                  <wp:posOffset>285750</wp:posOffset>
                </wp:positionV>
                <wp:extent cx="0" cy="401320"/>
                <wp:effectExtent l="95250" t="0" r="114300" b="5588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" o:spid="_x0000_s1026" type="#_x0000_t32" style="position:absolute;left:0;text-align:left;margin-left:270.85pt;margin-top:22.5pt;width:0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A6850" wp14:editId="5610820E">
                <wp:simplePos x="0" y="0"/>
                <wp:positionH relativeFrom="column">
                  <wp:posOffset>4196715</wp:posOffset>
                </wp:positionH>
                <wp:positionV relativeFrom="paragraph">
                  <wp:posOffset>284480</wp:posOffset>
                </wp:positionV>
                <wp:extent cx="0" cy="401320"/>
                <wp:effectExtent l="95250" t="0" r="114300" b="5588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330.45pt;margin-top:22.4pt;width:0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من الغير         ذاتية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الموجودات</w:t>
      </w:r>
    </w:p>
    <w:p w:rsidR="00880FEC" w:rsidRPr="00880FEC" w:rsidRDefault="00880FEC" w:rsidP="00880FEC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b/>
          <w:bCs/>
          <w:sz w:val="24"/>
          <w:szCs w:val="24"/>
          <w:rtl/>
          <w:lang w:bidi="ar-IQ"/>
        </w:rPr>
        <w:tab/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مطلوبات      حقوق الملكية</w:t>
      </w:r>
    </w:p>
    <w:p w:rsidR="00880FEC" w:rsidRPr="00880FEC" w:rsidRDefault="00880FEC" w:rsidP="00880FEC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_____________________________</w:t>
      </w:r>
    </w:p>
    <w:p w:rsidR="00880FEC" w:rsidRPr="00880FEC" w:rsidRDefault="00880FEC" w:rsidP="00880FEC">
      <w:pPr>
        <w:tabs>
          <w:tab w:val="left" w:pos="2002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الموجودات    =        المطلوبات       +           حقوق الملكية      هذه هي المعادلة المحاسبية</w:t>
      </w:r>
    </w:p>
    <w:p w:rsidR="00880FEC" w:rsidRPr="00880FEC" w:rsidRDefault="00880FEC" w:rsidP="00880FEC">
      <w:pPr>
        <w:tabs>
          <w:tab w:val="left" w:pos="2739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A2761" wp14:editId="67A59B56">
                <wp:simplePos x="0" y="0"/>
                <wp:positionH relativeFrom="column">
                  <wp:posOffset>2815017</wp:posOffset>
                </wp:positionH>
                <wp:positionV relativeFrom="paragraph">
                  <wp:posOffset>139375</wp:posOffset>
                </wp:positionV>
                <wp:extent cx="0" cy="445770"/>
                <wp:effectExtent l="95250" t="0" r="76200" b="4953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221.65pt;margin-top:10.95pt;width:0;height:35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880FEC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5300C" wp14:editId="1451153A">
                <wp:simplePos x="0" y="0"/>
                <wp:positionH relativeFrom="column">
                  <wp:posOffset>4198620</wp:posOffset>
                </wp:positionH>
                <wp:positionV relativeFrom="paragraph">
                  <wp:posOffset>179070</wp:posOffset>
                </wp:positionV>
                <wp:extent cx="0" cy="445770"/>
                <wp:effectExtent l="95250" t="0" r="76200" b="4953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330.6pt;margin-top:14.1pt;width:0;height:35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880FEC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815E2" wp14:editId="1C5C4157">
                <wp:simplePos x="0" y="0"/>
                <wp:positionH relativeFrom="column">
                  <wp:posOffset>5423535</wp:posOffset>
                </wp:positionH>
                <wp:positionV relativeFrom="paragraph">
                  <wp:posOffset>134620</wp:posOffset>
                </wp:positionV>
                <wp:extent cx="0" cy="445770"/>
                <wp:effectExtent l="95250" t="0" r="76200" b="4953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427.05pt;margin-top:10.6pt;width:0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" strokecolor="#4a7ebb">
                <v:stroke endarrow="open"/>
              </v:shape>
            </w:pict>
          </mc:Fallback>
        </mc:AlternateContent>
      </w:r>
      <w:r w:rsidRPr="00880FEC">
        <w:rPr>
          <w:b/>
          <w:bCs/>
          <w:sz w:val="24"/>
          <w:szCs w:val="24"/>
          <w:rtl/>
          <w:lang w:bidi="ar-IQ"/>
        </w:rPr>
        <w:tab/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36FF7" wp14:editId="282B038A">
                <wp:simplePos x="0" y="0"/>
                <wp:positionH relativeFrom="column">
                  <wp:posOffset>2201545</wp:posOffset>
                </wp:positionH>
                <wp:positionV relativeFrom="paragraph">
                  <wp:posOffset>229870</wp:posOffset>
                </wp:positionV>
                <wp:extent cx="0" cy="457200"/>
                <wp:effectExtent l="95250" t="0" r="57150" b="571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26" type="#_x0000_t32" style="position:absolute;left:0;text-align:left;margin-left:173.35pt;margin-top:18.1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39070" wp14:editId="7638E137">
                <wp:simplePos x="0" y="0"/>
                <wp:positionH relativeFrom="column">
                  <wp:posOffset>3596640</wp:posOffset>
                </wp:positionH>
                <wp:positionV relativeFrom="paragraph">
                  <wp:posOffset>230505</wp:posOffset>
                </wp:positionV>
                <wp:extent cx="322580" cy="367665"/>
                <wp:effectExtent l="38100" t="0" r="20320" b="5143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580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7" o:spid="_x0000_s1026" type="#_x0000_t32" style="position:absolute;left:0;text-align:left;margin-left:283.2pt;margin-top:18.15pt;width:25.4pt;height:28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4F496" wp14:editId="47C81734">
                <wp:simplePos x="0" y="0"/>
                <wp:positionH relativeFrom="column">
                  <wp:posOffset>3919081</wp:posOffset>
                </wp:positionH>
                <wp:positionV relativeFrom="paragraph">
                  <wp:posOffset>230985</wp:posOffset>
                </wp:positionV>
                <wp:extent cx="323215" cy="367665"/>
                <wp:effectExtent l="0" t="0" r="57785" b="5143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026" type="#_x0000_t32" style="position:absolute;left:0;text-align:left;margin-left:308.6pt;margin-top:18.2pt;width:25.45pt;height:2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2EF157" wp14:editId="3DED9370">
                <wp:simplePos x="0" y="0"/>
                <wp:positionH relativeFrom="column">
                  <wp:posOffset>5256530</wp:posOffset>
                </wp:positionH>
                <wp:positionV relativeFrom="paragraph">
                  <wp:posOffset>186055</wp:posOffset>
                </wp:positionV>
                <wp:extent cx="245110" cy="367665"/>
                <wp:effectExtent l="38100" t="0" r="21590" b="51435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26" type="#_x0000_t32" style="position:absolute;left:0;text-align:left;margin-left:413.9pt;margin-top:14.65pt;width:19.3pt;height:28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DFAB0" wp14:editId="0AC72B53">
                <wp:simplePos x="0" y="0"/>
                <wp:positionH relativeFrom="column">
                  <wp:posOffset>5501005</wp:posOffset>
                </wp:positionH>
                <wp:positionV relativeFrom="paragraph">
                  <wp:posOffset>186055</wp:posOffset>
                </wp:positionV>
                <wp:extent cx="278765" cy="367665"/>
                <wp:effectExtent l="0" t="0" r="64135" b="5143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3676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433.15pt;margin-top:14.65pt;width:21.95pt;height:2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حقوق المنشاة   =   حقوق الاخرين على المنشاة   +  حقوق اصحاب المشروع على المنشأة 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موجودات     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موجودات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=    مطلوبات          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مطلوبات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+  راس المال في بداية الفترة  1/1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متداولة            ثابتة              متداولة                 ثابتة            (+) الاضافات الاخرى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(-)  المسحوبات الشخصية 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_________________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راس المال في نهاية الفترة 31/12 </w:t>
      </w:r>
    </w:p>
    <w:p w:rsidR="00880FEC" w:rsidRPr="00880FEC" w:rsidRDefault="00880FEC" w:rsidP="00880FEC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الموجودات  المتداولة وهي :-  الموجودات التي تمتلكها المنشأة  لغرض الاستخدام او البيع لمدة تقل عن عام . وتشمل  الحسابات التالية :- نقدية في الصندوق , نقدية في المصرف , المدينون  , اوراق القبض , استثمارات قصيرة الاجل , البضاعة  , ادوات كتابية ومطبوعات , مخزون  , وغيرها.</w:t>
      </w:r>
    </w:p>
    <w:p w:rsidR="00880FEC" w:rsidRPr="00880FEC" w:rsidRDefault="00880FEC" w:rsidP="00880FEC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الموجودات الثابتة وهي  :- الموجودات التي تمتلكها المنشأة  لغرض الاستخدام لمدة تزيد عن عام  , وتشمل الحسابات التالية :- المباني  , الاراضي , المعدات , الاثاث , السيارات , استثمارات طويلة الاجل وغيرها .</w:t>
      </w:r>
    </w:p>
    <w:p w:rsidR="00880FEC" w:rsidRPr="00880FEC" w:rsidRDefault="00880FEC" w:rsidP="00880FEC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المطلوبات المتداولة  وهي :- وهي مبالغ على المنشأة يجب ان تسدد لمدة تقل عن عام , وتشمل الحسابات التالية :- دائنون , اوراق دفع وغيرها .</w:t>
      </w:r>
    </w:p>
    <w:p w:rsidR="00880FEC" w:rsidRPr="00880FEC" w:rsidRDefault="00880FEC" w:rsidP="00880FEC">
      <w:pPr>
        <w:numPr>
          <w:ilvl w:val="0"/>
          <w:numId w:val="2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المطلوبات الثابتة وهي :- مبالغ على المنشأة  يجب ان تسدد لمدة اكثر من عام وتشمل القروض بأنواعها   ( غالبا" ما يكون القرض اكثر من سنة).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اذن     حقوق الملكية  =     الموجودات    -     المطلوبات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او       المطلوبات    =      الموجودات    -    حقوق الملكية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                                   </w:t>
      </w: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اثر العمليات والاحداث المالية على معادلة الميزانية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مثال (1) :- فيما يلي عناصر المركز المالي في احدى المنشآت والمطلوب تحديد نتيجة اعمال المنشأة عن هذه الفترة بموجب معادلة الميزانية  .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100000 اراضي ومباني  , 150000 الات , 500000 سيارات , 250000 اثاث , 750000 بضاعة , 100000 نقدية في الصندوق , 50000 دائنون .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الموجودات            =          المطلوبات           +       حقوق الملكية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100000             =         50000             +          س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150000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250000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500000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750000</w:t>
      </w:r>
    </w:p>
    <w:p w:rsidR="00880FEC" w:rsidRPr="00880FEC" w:rsidRDefault="00880FEC" w:rsidP="00880FEC">
      <w:pPr>
        <w:pBdr>
          <w:bottom w:val="single" w:sz="12" w:space="1" w:color="auto"/>
        </w:pBd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100000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1850000          =           50000             +          س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س    =        1850000   -   50000    =   180000  حقوق الملكية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مثال (2) :- فيما يلي بعض المعاملات التي تمت في احدى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المنشات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والمطلوب بيان اثر هذه العمليات على معادلة الميزانية .</w:t>
      </w:r>
    </w:p>
    <w:p w:rsidR="00880FEC" w:rsidRPr="00880FEC" w:rsidRDefault="00880FEC" w:rsidP="00880FEC">
      <w:pPr>
        <w:numPr>
          <w:ilvl w:val="0"/>
          <w:numId w:val="9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بدات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المنشاة عملها التجاري بدفع مبلغ نقدي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مقدارة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1000000 دينار .</w:t>
      </w:r>
    </w:p>
    <w:p w:rsidR="00880FEC" w:rsidRPr="00880FEC" w:rsidRDefault="00880FEC" w:rsidP="00880FEC">
      <w:pPr>
        <w:numPr>
          <w:ilvl w:val="0"/>
          <w:numId w:val="9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تم شراء اثاث بمبلغ 500000 ودفع المبلغ نقدا .</w:t>
      </w:r>
    </w:p>
    <w:p w:rsidR="00880FEC" w:rsidRPr="00880FEC" w:rsidRDefault="00880FEC" w:rsidP="00880FEC">
      <w:pPr>
        <w:numPr>
          <w:ilvl w:val="0"/>
          <w:numId w:val="9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تم شراء بضاعة من شركة خالد بمبلغ 100000 دفع نصف المبلغ نقدا والباقي على الحساب .</w:t>
      </w:r>
    </w:p>
    <w:p w:rsidR="00880FEC" w:rsidRPr="00880FEC" w:rsidRDefault="00880FEC" w:rsidP="00880FEC">
      <w:pPr>
        <w:tabs>
          <w:tab w:val="left" w:pos="1580"/>
        </w:tabs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الحل /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الموجودات                               =          المطلوبات             +            حقوق الملكية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صندوق       + اثاث    + بضاعة</w:t>
      </w:r>
    </w:p>
    <w:p w:rsidR="00880FEC" w:rsidRPr="00880FEC" w:rsidRDefault="00880FEC" w:rsidP="00880FEC">
      <w:pPr>
        <w:numPr>
          <w:ilvl w:val="0"/>
          <w:numId w:val="10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1000000                                  =                                                    1000000</w:t>
      </w:r>
    </w:p>
    <w:p w:rsidR="00880FEC" w:rsidRPr="00880FEC" w:rsidRDefault="00880FEC" w:rsidP="00880FEC">
      <w:pPr>
        <w:numPr>
          <w:ilvl w:val="0"/>
          <w:numId w:val="10"/>
        </w:numPr>
        <w:tabs>
          <w:tab w:val="left" w:pos="1580"/>
        </w:tabs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(500000) 500000</w:t>
      </w:r>
    </w:p>
    <w:p w:rsidR="00880FEC" w:rsidRPr="00880FEC" w:rsidRDefault="00880FEC" w:rsidP="00880FEC">
      <w:pPr>
        <w:numPr>
          <w:ilvl w:val="0"/>
          <w:numId w:val="10"/>
        </w:numPr>
        <w:pBdr>
          <w:bottom w:val="single" w:sz="12" w:space="1" w:color="auto"/>
        </w:pBdr>
        <w:tabs>
          <w:tab w:val="left" w:pos="1580"/>
        </w:tabs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(50000)                 100000     =             50000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450000  +  500000  +  100000          =         50000                +              1000000 </w:t>
      </w: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tabs>
          <w:tab w:val="left" w:pos="1580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1050000                         =                    1050000</w:t>
      </w:r>
    </w:p>
    <w:p w:rsidR="00AF65CB" w:rsidRDefault="00AF65CB" w:rsidP="00BF7BF3">
      <w:pPr>
        <w:ind w:left="360"/>
        <w:rPr>
          <w:b/>
          <w:bCs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rtl/>
          <w:lang w:bidi="ar-IQ"/>
        </w:rPr>
        <w:lastRenderedPageBreak/>
        <w:t xml:space="preserve">             </w:t>
      </w:r>
    </w:p>
    <w:sectPr w:rsidR="00AF65CB" w:rsidSect="00880FE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746"/>
    <w:multiLevelType w:val="hybridMultilevel"/>
    <w:tmpl w:val="C4884526"/>
    <w:lvl w:ilvl="0" w:tplc="F36C0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E49"/>
    <w:multiLevelType w:val="hybridMultilevel"/>
    <w:tmpl w:val="ED50D37E"/>
    <w:lvl w:ilvl="0" w:tplc="141CD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1E7C"/>
    <w:multiLevelType w:val="hybridMultilevel"/>
    <w:tmpl w:val="EC16A1AC"/>
    <w:lvl w:ilvl="0" w:tplc="DFF680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A3215"/>
    <w:multiLevelType w:val="hybridMultilevel"/>
    <w:tmpl w:val="5644F61A"/>
    <w:lvl w:ilvl="0" w:tplc="24843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5F00"/>
    <w:multiLevelType w:val="hybridMultilevel"/>
    <w:tmpl w:val="470031D2"/>
    <w:lvl w:ilvl="0" w:tplc="FD1CC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156"/>
    <w:multiLevelType w:val="hybridMultilevel"/>
    <w:tmpl w:val="53045BE8"/>
    <w:lvl w:ilvl="0" w:tplc="10560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1ACF"/>
    <w:multiLevelType w:val="hybridMultilevel"/>
    <w:tmpl w:val="01E025A2"/>
    <w:lvl w:ilvl="0" w:tplc="F0987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FBE"/>
    <w:multiLevelType w:val="hybridMultilevel"/>
    <w:tmpl w:val="628E6C0C"/>
    <w:lvl w:ilvl="0" w:tplc="BFD04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60FE"/>
    <w:multiLevelType w:val="hybridMultilevel"/>
    <w:tmpl w:val="55040794"/>
    <w:lvl w:ilvl="0" w:tplc="017AE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72EC0"/>
    <w:multiLevelType w:val="hybridMultilevel"/>
    <w:tmpl w:val="B5A61BF4"/>
    <w:lvl w:ilvl="0" w:tplc="D040E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746A1"/>
    <w:multiLevelType w:val="hybridMultilevel"/>
    <w:tmpl w:val="32904C06"/>
    <w:lvl w:ilvl="0" w:tplc="A5B235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75465"/>
    <w:multiLevelType w:val="hybridMultilevel"/>
    <w:tmpl w:val="453EBC06"/>
    <w:lvl w:ilvl="0" w:tplc="E5046E1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74C55"/>
    <w:multiLevelType w:val="hybridMultilevel"/>
    <w:tmpl w:val="F37C9640"/>
    <w:lvl w:ilvl="0" w:tplc="E0862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367BF"/>
    <w:multiLevelType w:val="hybridMultilevel"/>
    <w:tmpl w:val="6A965F74"/>
    <w:lvl w:ilvl="0" w:tplc="37BE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93"/>
    <w:rsid w:val="00000DD6"/>
    <w:rsid w:val="000A444C"/>
    <w:rsid w:val="00262777"/>
    <w:rsid w:val="004225A7"/>
    <w:rsid w:val="00495113"/>
    <w:rsid w:val="0058689E"/>
    <w:rsid w:val="00641E22"/>
    <w:rsid w:val="00645893"/>
    <w:rsid w:val="00691C5F"/>
    <w:rsid w:val="00723169"/>
    <w:rsid w:val="007348AA"/>
    <w:rsid w:val="007B46CB"/>
    <w:rsid w:val="00880FEC"/>
    <w:rsid w:val="00914BA7"/>
    <w:rsid w:val="00A64A3C"/>
    <w:rsid w:val="00AA3CAD"/>
    <w:rsid w:val="00AF65CB"/>
    <w:rsid w:val="00BE207E"/>
    <w:rsid w:val="00BF7BF3"/>
    <w:rsid w:val="00CB58AC"/>
    <w:rsid w:val="00D41AC0"/>
    <w:rsid w:val="00D9646D"/>
    <w:rsid w:val="00DB0620"/>
    <w:rsid w:val="00DC2ABB"/>
    <w:rsid w:val="00E45B2B"/>
    <w:rsid w:val="00FA71AC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ECONOMIC 3</cp:lastModifiedBy>
  <cp:revision>13</cp:revision>
  <cp:lastPrinted>2016-08-28T08:44:00Z</cp:lastPrinted>
  <dcterms:created xsi:type="dcterms:W3CDTF">2016-08-20T08:41:00Z</dcterms:created>
  <dcterms:modified xsi:type="dcterms:W3CDTF">2016-10-16T09:04:00Z</dcterms:modified>
</cp:coreProperties>
</file>